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6D15" w14:textId="63E0BB09" w:rsidR="00F64F72" w:rsidRPr="00F64F72" w:rsidRDefault="00173AB0" w:rsidP="00F64F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-</w:t>
      </w:r>
      <w:r w:rsidR="00F64F72" w:rsidRPr="00F64F72">
        <w:rPr>
          <w:b/>
          <w:sz w:val="36"/>
          <w:szCs w:val="36"/>
        </w:rPr>
        <w:t>BERRINGTON PARISH COUNCIL</w:t>
      </w:r>
    </w:p>
    <w:p w14:paraId="4EB991CC" w14:textId="77777777" w:rsidR="00F64F72" w:rsidRPr="006468EE" w:rsidRDefault="00F64F72" w:rsidP="00F64F72">
      <w:pPr>
        <w:jc w:val="center"/>
        <w:rPr>
          <w:b/>
          <w:sz w:val="36"/>
          <w:szCs w:val="36"/>
        </w:rPr>
      </w:pPr>
      <w:r w:rsidRPr="006468EE">
        <w:rPr>
          <w:b/>
          <w:sz w:val="36"/>
          <w:szCs w:val="36"/>
        </w:rPr>
        <w:t>VACANCY FOR A PARISH CLERK</w:t>
      </w:r>
    </w:p>
    <w:p w14:paraId="401B30C7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  <w:r w:rsidRPr="00D86EA1">
        <w:rPr>
          <w:sz w:val="24"/>
          <w:szCs w:val="24"/>
        </w:rPr>
        <w:t xml:space="preserve">A vacancy has occurred for a Clerk/Responsible Financial Officer to </w:t>
      </w:r>
    </w:p>
    <w:p w14:paraId="6E2B0AD2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Berrington</w:t>
      </w:r>
      <w:r w:rsidRPr="00D86EA1">
        <w:rPr>
          <w:sz w:val="24"/>
          <w:szCs w:val="24"/>
        </w:rPr>
        <w:t xml:space="preserve"> Parish Council</w:t>
      </w:r>
    </w:p>
    <w:p w14:paraId="044B13E7" w14:textId="77777777" w:rsidR="00F64F72" w:rsidRDefault="00F64F72" w:rsidP="00F64F72">
      <w:pPr>
        <w:pStyle w:val="NoSpacing"/>
        <w:jc w:val="center"/>
        <w:rPr>
          <w:sz w:val="24"/>
          <w:szCs w:val="24"/>
        </w:rPr>
      </w:pPr>
      <w:r w:rsidRPr="00D86EA1">
        <w:rPr>
          <w:sz w:val="24"/>
          <w:szCs w:val="24"/>
        </w:rPr>
        <w:t xml:space="preserve"> </w:t>
      </w:r>
      <w:r>
        <w:rPr>
          <w:sz w:val="24"/>
          <w:szCs w:val="24"/>
        </w:rPr>
        <w:t>With a start date of 1</w:t>
      </w:r>
      <w:r w:rsidRPr="00F4009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May 2026</w:t>
      </w:r>
    </w:p>
    <w:p w14:paraId="4F4730E6" w14:textId="77777777" w:rsidR="00F64F72" w:rsidRDefault="00F64F72" w:rsidP="00F64F7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The present clerk is retiring next year and will finish  1</w:t>
      </w:r>
      <w:r w:rsidRPr="00F4009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May 2026</w:t>
      </w:r>
    </w:p>
    <w:p w14:paraId="792BD94B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</w:p>
    <w:p w14:paraId="5133542B" w14:textId="77777777" w:rsidR="00F64F72" w:rsidRDefault="00F64F72" w:rsidP="00F64F72">
      <w:pPr>
        <w:pStyle w:val="NoSpacing"/>
        <w:jc w:val="center"/>
        <w:rPr>
          <w:sz w:val="24"/>
          <w:szCs w:val="24"/>
        </w:rPr>
      </w:pPr>
      <w:r w:rsidRPr="00D86EA1">
        <w:rPr>
          <w:sz w:val="24"/>
          <w:szCs w:val="24"/>
        </w:rPr>
        <w:t xml:space="preserve">The salary is </w:t>
      </w:r>
      <w:r>
        <w:rPr>
          <w:sz w:val="24"/>
          <w:szCs w:val="24"/>
        </w:rPr>
        <w:t xml:space="preserve">based currently on 10 </w:t>
      </w:r>
      <w:r w:rsidRPr="00D86EA1">
        <w:rPr>
          <w:sz w:val="24"/>
          <w:szCs w:val="24"/>
        </w:rPr>
        <w:t xml:space="preserve">hour’s work per week including </w:t>
      </w:r>
    </w:p>
    <w:p w14:paraId="23DE04A7" w14:textId="77777777" w:rsidR="00F64F72" w:rsidRDefault="00F64F72" w:rsidP="00F64F72">
      <w:pPr>
        <w:pStyle w:val="NoSpacing"/>
        <w:jc w:val="center"/>
        <w:rPr>
          <w:sz w:val="24"/>
          <w:szCs w:val="24"/>
        </w:rPr>
      </w:pPr>
    </w:p>
    <w:p w14:paraId="223C081C" w14:textId="3930E56B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  <w:r w:rsidRPr="00D86EA1">
        <w:rPr>
          <w:sz w:val="24"/>
          <w:szCs w:val="24"/>
        </w:rPr>
        <w:t>attendance at the</w:t>
      </w:r>
    </w:p>
    <w:p w14:paraId="740FE95E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  <w:r w:rsidRPr="00D86EA1">
        <w:rPr>
          <w:sz w:val="24"/>
          <w:szCs w:val="24"/>
        </w:rPr>
        <w:t xml:space="preserve">Parish Council Meeting held on </w:t>
      </w:r>
      <w:r>
        <w:rPr>
          <w:sz w:val="24"/>
          <w:szCs w:val="24"/>
        </w:rPr>
        <w:t>the first Thursday of every month,</w:t>
      </w:r>
    </w:p>
    <w:p w14:paraId="2178BB21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  <w:r w:rsidRPr="00D86EA1">
        <w:rPr>
          <w:sz w:val="24"/>
          <w:szCs w:val="24"/>
        </w:rPr>
        <w:t>and at other ad hoc special meetings as arranged throughout the year.</w:t>
      </w:r>
    </w:p>
    <w:p w14:paraId="2FAF9DC2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</w:p>
    <w:p w14:paraId="7F43DADD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  <w:r w:rsidRPr="00D86EA1">
        <w:rPr>
          <w:sz w:val="24"/>
          <w:szCs w:val="24"/>
        </w:rPr>
        <w:t>Anyone interested can c</w:t>
      </w:r>
      <w:r>
        <w:rPr>
          <w:sz w:val="24"/>
          <w:szCs w:val="24"/>
        </w:rPr>
        <w:t>ontact the existing Clerk</w:t>
      </w:r>
    </w:p>
    <w:p w14:paraId="693043BF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  <w:r w:rsidRPr="00D86EA1">
        <w:rPr>
          <w:sz w:val="24"/>
          <w:szCs w:val="24"/>
        </w:rPr>
        <w:t>for further information.</w:t>
      </w:r>
    </w:p>
    <w:p w14:paraId="7BA3F324" w14:textId="77777777" w:rsidR="00F64F72" w:rsidRPr="00D86EA1" w:rsidRDefault="00F64F72" w:rsidP="00F64F72">
      <w:pPr>
        <w:pStyle w:val="NoSpacing"/>
        <w:rPr>
          <w:sz w:val="24"/>
          <w:szCs w:val="24"/>
        </w:rPr>
      </w:pPr>
    </w:p>
    <w:p w14:paraId="5BB3967A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  <w:r w:rsidRPr="00D86EA1">
        <w:rPr>
          <w:sz w:val="24"/>
          <w:szCs w:val="24"/>
        </w:rPr>
        <w:t>Candidates should be computer literate, have internet access, and ideally</w:t>
      </w:r>
    </w:p>
    <w:p w14:paraId="13A09D77" w14:textId="7C925FA9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  <w:r w:rsidRPr="00D86EA1">
        <w:rPr>
          <w:sz w:val="24"/>
          <w:szCs w:val="24"/>
        </w:rPr>
        <w:t xml:space="preserve">candidates should have a </w:t>
      </w:r>
      <w:r>
        <w:rPr>
          <w:sz w:val="24"/>
          <w:szCs w:val="24"/>
        </w:rPr>
        <w:t xml:space="preserve">good </w:t>
      </w:r>
      <w:r w:rsidRPr="00D86EA1">
        <w:rPr>
          <w:sz w:val="24"/>
          <w:szCs w:val="24"/>
        </w:rPr>
        <w:t xml:space="preserve">working knowledge of Local Government, </w:t>
      </w:r>
      <w:r w:rsidR="008366FC">
        <w:rPr>
          <w:sz w:val="24"/>
          <w:szCs w:val="24"/>
        </w:rPr>
        <w:t>have the CiLCA or working towards it ,</w:t>
      </w:r>
    </w:p>
    <w:p w14:paraId="13C59B3A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  <w:r w:rsidRPr="00D86EA1">
        <w:rPr>
          <w:sz w:val="24"/>
          <w:szCs w:val="24"/>
        </w:rPr>
        <w:t>though training can be provided.</w:t>
      </w:r>
    </w:p>
    <w:p w14:paraId="1EE0AE01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</w:p>
    <w:p w14:paraId="2C801D1A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</w:p>
    <w:p w14:paraId="49E945E3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Applications by CV and cover letter </w:t>
      </w:r>
      <w:r w:rsidRPr="00D86EA1">
        <w:rPr>
          <w:sz w:val="24"/>
          <w:szCs w:val="24"/>
        </w:rPr>
        <w:t xml:space="preserve">stating </w:t>
      </w:r>
      <w:r>
        <w:rPr>
          <w:sz w:val="24"/>
          <w:szCs w:val="24"/>
        </w:rPr>
        <w:t>experience</w:t>
      </w:r>
      <w:r w:rsidRPr="00D86EA1">
        <w:rPr>
          <w:sz w:val="24"/>
          <w:szCs w:val="24"/>
        </w:rPr>
        <w:t xml:space="preserve"> by</w:t>
      </w:r>
    </w:p>
    <w:p w14:paraId="152AEE55" w14:textId="72A27D94" w:rsidR="00F64F72" w:rsidRDefault="00F64F72" w:rsidP="00F64F7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Date:31</w:t>
      </w:r>
      <w:r w:rsidRPr="00F64F7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January 2026</w:t>
      </w:r>
    </w:p>
    <w:p w14:paraId="2B05F6B1" w14:textId="77777777" w:rsidR="00F64F72" w:rsidRDefault="00F64F72" w:rsidP="00F64F7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To</w:t>
      </w:r>
    </w:p>
    <w:p w14:paraId="1ED5A68A" w14:textId="5B067243" w:rsidR="00F64F72" w:rsidRDefault="00F64F72" w:rsidP="00F64F7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Clerk at berringtonpc@gmail.com</w:t>
      </w:r>
    </w:p>
    <w:p w14:paraId="0562C57E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</w:p>
    <w:p w14:paraId="393F1F95" w14:textId="1500C3F7" w:rsidR="00F64F72" w:rsidRDefault="00F64F72" w:rsidP="00F64F7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Any queries contact acting clerk Lorna Pardoe - </w:t>
      </w:r>
      <w:hyperlink r:id="rId4" w:history="1">
        <w:r w:rsidRPr="00491A24">
          <w:rPr>
            <w:rStyle w:val="Hyperlink"/>
            <w:sz w:val="24"/>
            <w:szCs w:val="24"/>
          </w:rPr>
          <w:t>berringtonpc@gmail.com</w:t>
        </w:r>
      </w:hyperlink>
      <w:r>
        <w:rPr>
          <w:sz w:val="24"/>
          <w:szCs w:val="24"/>
        </w:rPr>
        <w:t xml:space="preserve"> 07795864553 or</w:t>
      </w:r>
    </w:p>
    <w:p w14:paraId="45AB626F" w14:textId="77777777" w:rsidR="00F64F72" w:rsidRDefault="00F64F72" w:rsidP="00F64F7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07805050119</w:t>
      </w:r>
    </w:p>
    <w:p w14:paraId="5AEC04DA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</w:p>
    <w:p w14:paraId="2B8318CE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</w:p>
    <w:p w14:paraId="5F5B691B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</w:p>
    <w:p w14:paraId="50DC1B95" w14:textId="77777777" w:rsidR="00F64F72" w:rsidRPr="00D86EA1" w:rsidRDefault="00F64F72" w:rsidP="00F64F72">
      <w:pPr>
        <w:pStyle w:val="NoSpacing"/>
        <w:jc w:val="center"/>
        <w:rPr>
          <w:sz w:val="24"/>
          <w:szCs w:val="24"/>
        </w:rPr>
      </w:pPr>
    </w:p>
    <w:p w14:paraId="78217702" w14:textId="77777777" w:rsidR="006F2845" w:rsidRDefault="006F2845"/>
    <w:sectPr w:rsidR="006F2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72"/>
    <w:rsid w:val="00005111"/>
    <w:rsid w:val="00173AB0"/>
    <w:rsid w:val="0059135B"/>
    <w:rsid w:val="006F2845"/>
    <w:rsid w:val="008366FC"/>
    <w:rsid w:val="009E5CA6"/>
    <w:rsid w:val="00A5509F"/>
    <w:rsid w:val="00F6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7AA1"/>
  <w15:chartTrackingRefBased/>
  <w15:docId w15:val="{E4052E93-4830-4D56-AA64-8901521F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F72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F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F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F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F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F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F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F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F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F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F7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4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F7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4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F7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4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F7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4F72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64F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ringt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Berrington</dc:creator>
  <cp:keywords/>
  <dc:description/>
  <cp:lastModifiedBy>Clerk Berrington</cp:lastModifiedBy>
  <cp:revision>3</cp:revision>
  <dcterms:created xsi:type="dcterms:W3CDTF">2025-11-24T12:21:00Z</dcterms:created>
  <dcterms:modified xsi:type="dcterms:W3CDTF">2025-11-26T11:11:00Z</dcterms:modified>
</cp:coreProperties>
</file>