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D1ED" w14:textId="44C9A20C" w:rsidR="00584F32" w:rsidRPr="009F7302" w:rsidRDefault="00626BE0">
      <w:pPr>
        <w:pStyle w:val="Style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Pr="009F7302">
        <w:rPr>
          <w:rFonts w:ascii="Arial" w:hAnsi="Arial" w:cs="Arial"/>
          <w:sz w:val="18"/>
          <w:szCs w:val="18"/>
        </w:rPr>
        <w:t>Please return your completed Application Form to</w:t>
      </w:r>
      <w:r w:rsidR="008132CE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8132CE" w:rsidRPr="006D1DC5">
          <w:rPr>
            <w:rStyle w:val="Hyperlink"/>
            <w:rFonts w:ascii="Arial" w:hAnsi="Arial" w:cs="Arial"/>
            <w:sz w:val="18"/>
            <w:szCs w:val="18"/>
          </w:rPr>
          <w:t>info@cawpc.co.uk</w:t>
        </w:r>
      </w:hyperlink>
      <w:r w:rsidR="008132CE">
        <w:rPr>
          <w:rFonts w:ascii="Arial" w:hAnsi="Arial" w:cs="Arial"/>
          <w:sz w:val="18"/>
          <w:szCs w:val="18"/>
        </w:rPr>
        <w:t xml:space="preserve"> </w:t>
      </w:r>
    </w:p>
    <w:p w14:paraId="78E86DA9" w14:textId="77777777" w:rsidR="00DA03D7" w:rsidRPr="009F7302" w:rsidRDefault="00DA03D7">
      <w:pPr>
        <w:pStyle w:val="Style"/>
        <w:rPr>
          <w:rFonts w:ascii="Arial" w:eastAsia="Arial" w:hAnsi="Arial" w:cs="Arial"/>
          <w:sz w:val="18"/>
          <w:szCs w:val="18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4"/>
        <w:gridCol w:w="7654"/>
      </w:tblGrid>
      <w:tr w:rsidR="00584F32" w:rsidRPr="009F7302" w14:paraId="38743F09" w14:textId="77777777">
        <w:trPr>
          <w:trHeight w:val="204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3F4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1. VACANCY DETAILS</w:t>
            </w:r>
          </w:p>
        </w:tc>
      </w:tr>
      <w:tr w:rsidR="00584F32" w:rsidRPr="009F7302" w14:paraId="1655CF13" w14:textId="77777777">
        <w:trPr>
          <w:trHeight w:val="2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0C5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Post for which you are applying: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2A8" w14:textId="3734F276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74F5CFC9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15314197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37BC3CC6" w14:textId="77777777">
        <w:trPr>
          <w:trHeight w:val="204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032B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2. PERSONAL DETAILS</w:t>
            </w:r>
          </w:p>
        </w:tc>
      </w:tr>
      <w:tr w:rsidR="00584F32" w:rsidRPr="009F7302" w14:paraId="6776DE77" w14:textId="77777777" w:rsidTr="00074A63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2D8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Surname: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865A" w14:textId="7283F58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1864" w14:textId="3CD8816A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Fi</w:t>
            </w:r>
            <w:r w:rsidR="00DA03D7" w:rsidRPr="009F7302">
              <w:rPr>
                <w:rFonts w:ascii="Arial" w:hAnsi="Arial" w:cs="Arial"/>
                <w:sz w:val="18"/>
                <w:szCs w:val="18"/>
                <w:lang w:val="en-US"/>
              </w:rPr>
              <w:t>rst Name</w:t>
            </w: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8B2C" w14:textId="64130E6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0185060C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16002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D1255" w14:textId="4AED12D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38957DCC" w14:textId="77777777" w:rsidTr="00074A63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B28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D444" w14:textId="44B449E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BBB9" w14:textId="77777777" w:rsidR="00584F32" w:rsidRPr="009F7302" w:rsidRDefault="00074A63" w:rsidP="00074A63">
            <w:pPr>
              <w:pStyle w:val="Body"/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</w:t>
            </w:r>
            <w:r w:rsidR="008604CD"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  <w:p w14:paraId="60DF2279" w14:textId="779D7E99" w:rsidR="00074A63" w:rsidRPr="009F7302" w:rsidRDefault="00074A63" w:rsidP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59D7" w14:textId="5384270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A07DC24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7A953388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4677"/>
      </w:tblGrid>
      <w:tr w:rsidR="00584F32" w:rsidRPr="009F7302" w14:paraId="5B994FE3" w14:textId="77777777">
        <w:trPr>
          <w:trHeight w:val="204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DC2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3. EDUCATION – Please list below your educational history starting with the most recent</w:t>
            </w:r>
          </w:p>
        </w:tc>
      </w:tr>
      <w:tr w:rsidR="00584F32" w:rsidRPr="009F7302" w14:paraId="384D527A" w14:textId="77777777">
        <w:trPr>
          <w:trHeight w:val="2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916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0EE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University/College/School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A302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Qualifications including Subject and Grade</w:t>
            </w:r>
          </w:p>
        </w:tc>
      </w:tr>
      <w:tr w:rsidR="00584F32" w:rsidRPr="009F7302" w14:paraId="75C68676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E87E" w14:textId="20CD13C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D8E8" w14:textId="4BCE998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F96C" w14:textId="66B4403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AE5EE51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6217" w14:textId="0C40643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E4B3" w14:textId="48C923F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E606B" w14:textId="71E2D1AF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2C3BDA22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8698" w14:textId="767BF3AE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6815" w14:textId="73EA36E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D8ED" w14:textId="0E0293F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970A44C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229F" w14:textId="1D51F564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E031" w14:textId="4A41320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74A5" w14:textId="0C9ED1A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626BE0" w:rsidRPr="009F7302" w14:paraId="05D37976" w14:textId="77777777">
        <w:trPr>
          <w:trHeight w:val="2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29E8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59D6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3531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715BE6F3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6DB7F57B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68"/>
      </w:tblGrid>
      <w:tr w:rsidR="00584F32" w:rsidRPr="009F7302" w14:paraId="5D80C8C4" w14:textId="77777777">
        <w:trPr>
          <w:trHeight w:val="204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5D9A" w14:textId="1A12E6AD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4. TRAINING – Please list below any relevant </w:t>
            </w:r>
            <w:r w:rsidR="00074A63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work-related</w:t>
            </w: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training and professional qualifications obtained</w:t>
            </w:r>
          </w:p>
        </w:tc>
      </w:tr>
      <w:tr w:rsidR="00584F32" w:rsidRPr="009F7302" w14:paraId="75D0BB72" w14:textId="77777777">
        <w:trPr>
          <w:trHeight w:val="202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31FA" w14:textId="7777777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7241051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46E713E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5CAB6B0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  <w:p w14:paraId="30A2EFA8" w14:textId="29F2A4DD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63B40630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0C5E505C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88"/>
        <w:gridCol w:w="2302"/>
        <w:gridCol w:w="4395"/>
        <w:gridCol w:w="1981"/>
      </w:tblGrid>
      <w:tr w:rsidR="00584F32" w:rsidRPr="009F7302" w14:paraId="67C956F1" w14:textId="77777777">
        <w:trPr>
          <w:trHeight w:val="204"/>
        </w:trPr>
        <w:tc>
          <w:tcPr>
            <w:tcW w:w="10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82A3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5. EMPLOYMENT – Please list below your employment history starting with the most recent </w:t>
            </w:r>
          </w:p>
        </w:tc>
      </w:tr>
      <w:tr w:rsidR="00584F32" w:rsidRPr="009F7302" w14:paraId="42B3D58C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507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C05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Employer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9EEC" w14:textId="680C9676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 Held, Description of Duties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7FC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Reason for Leaving</w:t>
            </w:r>
          </w:p>
        </w:tc>
      </w:tr>
      <w:tr w:rsidR="00584F32" w:rsidRPr="009F7302" w14:paraId="47601E21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2BD0" w14:textId="622839A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76C6" w14:textId="45A6055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43D9" w14:textId="330195B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C555" w14:textId="4176AE6E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127A6654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A012" w14:textId="2ABF638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A256" w14:textId="670C94A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A83E" w14:textId="0FD27105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414AF" w14:textId="0374D049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6C5ABC84" w14:textId="77777777">
        <w:trPr>
          <w:trHeight w:val="20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5571" w14:textId="3488F64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C158" w14:textId="7B36D43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1905" w14:textId="3B34D8A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BCAB" w14:textId="024A06BF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626BE0" w:rsidRPr="009F7302" w14:paraId="4301DDEC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BEEB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F319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C2A0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44FA" w14:textId="77777777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25EB5D94" w14:textId="77777777">
        <w:trPr>
          <w:trHeight w:val="20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1055" w14:textId="01D983D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7ACD" w14:textId="1DBB30AB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CFEE" w14:textId="322697A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C5EA" w14:textId="3F274BAA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171B9C0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12EFE36E" w14:textId="2E182888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6FD7BED2" w14:textId="42C08130" w:rsidR="00074A63" w:rsidRPr="009F7302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6E28F4DD" w14:textId="3446A7BD" w:rsidR="00074A63" w:rsidRPr="009F7302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06900F6D" w14:textId="77777777" w:rsidR="00074A63" w:rsidRDefault="00074A63">
      <w:pPr>
        <w:pStyle w:val="Style"/>
        <w:rPr>
          <w:rFonts w:ascii="Arial" w:eastAsia="Arial" w:hAnsi="Arial" w:cs="Arial"/>
          <w:sz w:val="16"/>
          <w:szCs w:val="16"/>
        </w:rPr>
      </w:pPr>
    </w:p>
    <w:p w14:paraId="25DB1CBD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71E56B20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32F18649" w14:textId="77777777" w:rsidR="008132CE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p w14:paraId="44315442" w14:textId="77777777" w:rsidR="008132CE" w:rsidRPr="009F7302" w:rsidRDefault="008132CE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68"/>
      </w:tblGrid>
      <w:tr w:rsidR="00584F32" w:rsidRPr="009F7302" w14:paraId="1E34D8C9" w14:textId="77777777">
        <w:trPr>
          <w:trHeight w:val="204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9CE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6. EXPERIENCE &amp; RELEVANT SKILLS – Please provide a supporting statement below detailing your suitability for the post</w:t>
            </w:r>
          </w:p>
        </w:tc>
      </w:tr>
      <w:tr w:rsidR="00584F32" w:rsidRPr="009F7302" w14:paraId="3B703209" w14:textId="77777777">
        <w:trPr>
          <w:trHeight w:val="202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E253" w14:textId="7777777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3C7418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73A3FE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6B1FE8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056A96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6E42A6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3DA037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50BE26B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855244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C53DA1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014264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7FBE47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E3CF17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F5FCF5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644932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9B733A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62D69E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0A3240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6F85856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BB2633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2E5381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242AB8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0A2C78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48227B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FA7224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CC05CF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3688A3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0005EE1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CF5B26C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F67DE1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C26CD3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D05C9C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7435D7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D67B34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46FB8053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EFEB22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AA60E3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D9F9118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ADFE1D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CB35E3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FF86324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1FE495BE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DCC1107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27977BE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EB52B9D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3B6476EF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9B8CE55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0108CC0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7E3F5D9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51A639C2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0C275B49" w14:textId="77777777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0DD4BA7" w14:textId="3A1549FC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74CC2275" w14:textId="5652DF1C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E0F714A" w14:textId="0440E99C" w:rsidR="00626BE0" w:rsidRPr="009F7302" w:rsidRDefault="00626BE0">
            <w:pPr>
              <w:pStyle w:val="Body"/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u w:color="808080"/>
                <w:lang w:val="en-US"/>
              </w:rPr>
            </w:pPr>
          </w:p>
          <w:p w14:paraId="6C6D62B2" w14:textId="5CE5A44F" w:rsidR="00074A63" w:rsidRPr="009F7302" w:rsidRDefault="00074A63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1D6F9829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25AE949E" w14:textId="77777777">
        <w:trPr>
          <w:trHeight w:val="204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15EA" w14:textId="72D8B7C6" w:rsidR="00584F32" w:rsidRPr="009F7302" w:rsidRDefault="00DA03D7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7</w:t>
            </w:r>
            <w:r w:rsidR="008604CD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. REFERENCES – Please provide two referees one of which must be your current or most recent employer</w:t>
            </w:r>
          </w:p>
        </w:tc>
      </w:tr>
      <w:tr w:rsidR="00584F32" w:rsidRPr="009F7302" w14:paraId="2BE15CF4" w14:textId="77777777">
        <w:trPr>
          <w:trHeight w:val="20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266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F476" w14:textId="44F653A7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268F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3807" w14:textId="37697C9C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6EB5D651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D281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A536" w14:textId="38F3F5D3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3DDC3BFB" w14:textId="77777777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C92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B974" w14:textId="42D8946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4F0A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F972" w14:textId="64DE3CD8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44F5D8CD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268AFB07" w14:textId="77777777" w:rsidR="00584F32" w:rsidRPr="009F7302" w:rsidRDefault="00584F32">
      <w:pPr>
        <w:pStyle w:val="Style"/>
        <w:rPr>
          <w:rFonts w:ascii="Arial" w:eastAsia="Arial" w:hAnsi="Arial" w:cs="Arial"/>
          <w:sz w:val="4"/>
          <w:szCs w:val="4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3445"/>
        <w:gridCol w:w="1608"/>
        <w:gridCol w:w="3920"/>
      </w:tblGrid>
      <w:tr w:rsidR="00584F32" w:rsidRPr="009F7302" w14:paraId="4889F027" w14:textId="77777777">
        <w:trPr>
          <w:trHeight w:val="20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0B1E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3FE" w14:textId="3CD111F2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05CC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Position: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4ABD" w14:textId="4DC66F9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57F8A1FB" w14:textId="77777777">
        <w:trPr>
          <w:trHeight w:val="214"/>
        </w:trPr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EA8C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E9A9" w14:textId="3A71C861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  <w:tr w:rsidR="00584F32" w:rsidRPr="009F7302" w14:paraId="76E8C0B1" w14:textId="77777777">
        <w:trPr>
          <w:trHeight w:val="209"/>
        </w:trPr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ECC0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Contact number: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8866" w14:textId="7062062D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7444" w14:textId="77777777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2BEB" w14:textId="50B4C39C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5A353CD6" w14:textId="77777777" w:rsidR="00584F32" w:rsidRPr="009F7302" w:rsidRDefault="00584F32">
      <w:pPr>
        <w:pStyle w:val="Style"/>
        <w:rPr>
          <w:rFonts w:ascii="Arial" w:eastAsia="Arial" w:hAnsi="Arial" w:cs="Arial"/>
          <w:sz w:val="4"/>
          <w:szCs w:val="4"/>
        </w:rPr>
      </w:pPr>
    </w:p>
    <w:p w14:paraId="476BC55E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tbl>
      <w:tblPr>
        <w:tblW w:w="107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4394"/>
        <w:gridCol w:w="1276"/>
        <w:gridCol w:w="567"/>
        <w:gridCol w:w="850"/>
        <w:gridCol w:w="708"/>
      </w:tblGrid>
      <w:tr w:rsidR="00584F32" w:rsidRPr="009F7302" w14:paraId="13B7CDBF" w14:textId="77777777">
        <w:trPr>
          <w:trHeight w:val="204"/>
        </w:trPr>
        <w:tc>
          <w:tcPr>
            <w:tcW w:w="10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8902" w14:textId="3F98291D" w:rsidR="00584F32" w:rsidRPr="009F7302" w:rsidRDefault="00DA03D7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8</w:t>
            </w:r>
            <w:r w:rsidR="008604CD"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. DECLARATION</w:t>
            </w:r>
          </w:p>
        </w:tc>
      </w:tr>
      <w:tr w:rsidR="00584F32" w:rsidRPr="009F7302" w14:paraId="1C411BEF" w14:textId="77777777">
        <w:trPr>
          <w:trHeight w:val="230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DED3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Are you related to a Councillor or employee of this Council?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EE3D" w14:textId="610C36F2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6CBB" w14:textId="1626D14E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2238" w14:textId="51C9765B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817C" w14:textId="6A386BB5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584F32" w:rsidRPr="009F7302" w14:paraId="18EA7E90" w14:textId="77777777">
        <w:trPr>
          <w:trHeight w:val="409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67E9" w14:textId="20D30FA9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 xml:space="preserve">If appointed, do you have any business/financial interests that may conflict with the duties of this </w:t>
            </w:r>
            <w:r w:rsidR="00074A63" w:rsidRPr="009F7302">
              <w:rPr>
                <w:rFonts w:ascii="Arial" w:hAnsi="Arial" w:cs="Arial"/>
                <w:sz w:val="18"/>
                <w:szCs w:val="18"/>
                <w:lang w:val="en-US"/>
              </w:rPr>
              <w:t>employment</w:t>
            </w: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FF15" w14:textId="0DA82318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8D43" w14:textId="1188FECF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2BDE" w14:textId="5ECFC33E" w:rsidR="00584F32" w:rsidRPr="009F7302" w:rsidRDefault="008604CD">
            <w:pPr>
              <w:pStyle w:val="Body"/>
              <w:spacing w:before="40" w:after="4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A609" w14:textId="4FA40EEF" w:rsidR="00584F32" w:rsidRPr="009F7302" w:rsidRDefault="00C00BB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584F32" w:rsidRPr="009F7302" w14:paraId="5190FA54" w14:textId="77777777">
        <w:trPr>
          <w:trHeight w:val="22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253D" w14:textId="1D05A6E3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 xml:space="preserve">If </w:t>
            </w:r>
            <w:proofErr w:type="gramStart"/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626BE0" w:rsidRPr="009F7302">
              <w:rPr>
                <w:rFonts w:ascii="Arial" w:hAnsi="Arial" w:cs="Arial"/>
                <w:sz w:val="18"/>
                <w:szCs w:val="18"/>
                <w:lang w:val="en-US"/>
              </w:rPr>
              <w:t>es</w:t>
            </w:r>
            <w:proofErr w:type="gramEnd"/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, please give brief details:</w:t>
            </w:r>
          </w:p>
        </w:tc>
        <w:tc>
          <w:tcPr>
            <w:tcW w:w="77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8793" w14:textId="57CF1B8A" w:rsidR="00584F32" w:rsidRPr="009F7302" w:rsidRDefault="00584F32">
            <w:pPr>
              <w:pStyle w:val="Body"/>
              <w:spacing w:before="40" w:after="40"/>
              <w:rPr>
                <w:rFonts w:ascii="Arial" w:hAnsi="Arial" w:cs="Arial"/>
              </w:rPr>
            </w:pPr>
          </w:p>
        </w:tc>
      </w:tr>
    </w:tbl>
    <w:p w14:paraId="41E03FE2" w14:textId="77777777" w:rsidR="00584F32" w:rsidRPr="009F7302" w:rsidRDefault="00584F32">
      <w:pPr>
        <w:pStyle w:val="Style"/>
        <w:rPr>
          <w:rFonts w:ascii="Arial" w:eastAsia="Arial" w:hAnsi="Arial" w:cs="Arial"/>
          <w:sz w:val="16"/>
          <w:szCs w:val="16"/>
        </w:rPr>
      </w:pPr>
    </w:p>
    <w:p w14:paraId="52FF92FF" w14:textId="77777777" w:rsidR="00584F32" w:rsidRPr="009F7302" w:rsidRDefault="00584F32">
      <w:pPr>
        <w:pStyle w:val="Body"/>
        <w:rPr>
          <w:rFonts w:ascii="Arial" w:hAnsi="Arial" w:cs="Arial"/>
        </w:rPr>
      </w:pPr>
    </w:p>
    <w:tbl>
      <w:tblPr>
        <w:tblW w:w="10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608"/>
        <w:gridCol w:w="3212"/>
        <w:gridCol w:w="708"/>
      </w:tblGrid>
      <w:tr w:rsidR="00584F32" w:rsidRPr="009F7302" w14:paraId="494154D0" w14:textId="77777777">
        <w:trPr>
          <w:trHeight w:val="20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2EEF" w14:textId="77777777" w:rsidR="00584F32" w:rsidRPr="009F7302" w:rsidRDefault="008604CD">
            <w:pPr>
              <w:pStyle w:val="Body"/>
              <w:spacing w:before="40" w:after="4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I declare to the best of my knowledge the information contained in this application is correct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48AF" w14:textId="77777777" w:rsidR="00584F32" w:rsidRPr="009F7302" w:rsidRDefault="00584F32">
            <w:pPr>
              <w:rPr>
                <w:rFonts w:ascii="Arial" w:hAnsi="Arial" w:cs="Arial"/>
              </w:rPr>
            </w:pPr>
          </w:p>
        </w:tc>
      </w:tr>
      <w:tr w:rsidR="00584F32" w:rsidRPr="009F7302" w14:paraId="41DB474B" w14:textId="77777777">
        <w:trPr>
          <w:trHeight w:val="2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9756" w14:textId="77777777" w:rsidR="00584F32" w:rsidRPr="009F7302" w:rsidRDefault="008604CD">
            <w:pPr>
              <w:pStyle w:val="Body"/>
              <w:spacing w:before="120" w:after="120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Signed: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FDFB" w14:textId="77777777" w:rsidR="00584F32" w:rsidRPr="009F7302" w:rsidRDefault="00584F32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  <w:p w14:paraId="703DAE08" w14:textId="539F58FA" w:rsidR="00C00BBD" w:rsidRPr="009F7302" w:rsidRDefault="00C00BBD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6969" w14:textId="77777777" w:rsidR="00584F32" w:rsidRPr="009F7302" w:rsidRDefault="008604CD">
            <w:pPr>
              <w:pStyle w:val="Body"/>
              <w:spacing w:before="120" w:after="120"/>
              <w:jc w:val="right"/>
              <w:rPr>
                <w:rFonts w:ascii="Arial" w:hAnsi="Arial" w:cs="Arial"/>
              </w:rPr>
            </w:pPr>
            <w:r w:rsidRPr="009F7302">
              <w:rPr>
                <w:rFonts w:ascii="Arial" w:hAnsi="Arial" w:cs="Arial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A868" w14:textId="5C7DD065" w:rsidR="00584F32" w:rsidRPr="009F7302" w:rsidRDefault="00584F32">
            <w:pPr>
              <w:pStyle w:val="Body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3559F5" w14:textId="22C30A55" w:rsidR="00074A63" w:rsidRDefault="00074A63">
      <w:pPr>
        <w:pStyle w:val="Body"/>
        <w:widowControl w:val="0"/>
      </w:pPr>
    </w:p>
    <w:p w14:paraId="2F701D38" w14:textId="7B1DCBFA" w:rsidR="00AF3218" w:rsidRDefault="00AF3218">
      <w:pPr>
        <w:pStyle w:val="Body"/>
        <w:widowControl w:val="0"/>
      </w:pPr>
    </w:p>
    <w:p w14:paraId="41271F78" w14:textId="7E1D5EC6" w:rsidR="00AF3218" w:rsidRPr="00AF3218" w:rsidRDefault="00AF3218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When completed, p</w:t>
      </w:r>
      <w:r w:rsidRPr="00AF3218">
        <w:rPr>
          <w:rFonts w:ascii="Arial" w:hAnsi="Arial" w:cs="Arial"/>
        </w:rPr>
        <w:t>lease return this to</w:t>
      </w:r>
      <w:r>
        <w:rPr>
          <w:rFonts w:ascii="Arial" w:hAnsi="Arial" w:cs="Arial"/>
        </w:rPr>
        <w:t>:</w:t>
      </w:r>
    </w:p>
    <w:p w14:paraId="208BADD5" w14:textId="299899F3" w:rsidR="00AF3218" w:rsidRPr="00AF3218" w:rsidRDefault="00AF3218">
      <w:pPr>
        <w:pStyle w:val="Body"/>
        <w:widowControl w:val="0"/>
        <w:rPr>
          <w:rFonts w:ascii="Arial" w:hAnsi="Arial" w:cs="Arial"/>
        </w:rPr>
      </w:pPr>
    </w:p>
    <w:p w14:paraId="5E56C363" w14:textId="012F485D" w:rsidR="00AF3218" w:rsidRDefault="00AF3218">
      <w:pPr>
        <w:pStyle w:val="Body"/>
        <w:widowControl w:val="0"/>
        <w:rPr>
          <w:rFonts w:ascii="Arial" w:hAnsi="Arial" w:cs="Arial"/>
        </w:rPr>
      </w:pPr>
      <w:r w:rsidRPr="00AF3218">
        <w:rPr>
          <w:rFonts w:ascii="Arial" w:hAnsi="Arial" w:cs="Arial"/>
        </w:rPr>
        <w:t xml:space="preserve">The </w:t>
      </w:r>
      <w:r w:rsidR="00D3382B">
        <w:rPr>
          <w:rFonts w:ascii="Arial" w:hAnsi="Arial" w:cs="Arial"/>
        </w:rPr>
        <w:t>Locum Clerk</w:t>
      </w:r>
    </w:p>
    <w:p w14:paraId="7482EEED" w14:textId="47C777C6" w:rsidR="00D3382B" w:rsidRPr="00AF3218" w:rsidRDefault="00D3382B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(Job Application)</w:t>
      </w:r>
    </w:p>
    <w:p w14:paraId="1772EFBD" w14:textId="166827D1" w:rsidR="00AF3218" w:rsidRPr="00AF3218" w:rsidRDefault="008132CE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88 Brands Farm Way</w:t>
      </w:r>
      <w:r>
        <w:rPr>
          <w:rFonts w:ascii="Arial" w:hAnsi="Arial" w:cs="Arial"/>
        </w:rPr>
        <w:br/>
        <w:t>Randlay</w:t>
      </w:r>
      <w:r>
        <w:rPr>
          <w:rFonts w:ascii="Arial" w:hAnsi="Arial" w:cs="Arial"/>
        </w:rPr>
        <w:br/>
        <w:t>Telford</w:t>
      </w:r>
      <w:r>
        <w:rPr>
          <w:rFonts w:ascii="Arial" w:hAnsi="Arial" w:cs="Arial"/>
        </w:rPr>
        <w:br/>
        <w:t>Shropshire</w:t>
      </w:r>
      <w:r>
        <w:rPr>
          <w:rFonts w:ascii="Arial" w:hAnsi="Arial" w:cs="Arial"/>
        </w:rPr>
        <w:br/>
        <w:t>TF3 2JQ</w:t>
      </w:r>
    </w:p>
    <w:p w14:paraId="6E7DBD01" w14:textId="68C8B005" w:rsidR="00AF3218" w:rsidRPr="00AF3218" w:rsidRDefault="00AF3218">
      <w:pPr>
        <w:pStyle w:val="Body"/>
        <w:widowControl w:val="0"/>
        <w:rPr>
          <w:rFonts w:ascii="Arial" w:hAnsi="Arial" w:cs="Arial"/>
        </w:rPr>
      </w:pPr>
    </w:p>
    <w:p w14:paraId="761595F1" w14:textId="426129D8" w:rsidR="00AF3218" w:rsidRPr="00AF3218" w:rsidRDefault="00AF3218">
      <w:pPr>
        <w:pStyle w:val="Body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Or email to: </w:t>
      </w:r>
      <w:hyperlink r:id="rId10" w:history="1">
        <w:r w:rsidR="00DD2806" w:rsidRPr="006D1DC5">
          <w:rPr>
            <w:rStyle w:val="Hyperlink"/>
            <w:rFonts w:ascii="Arial" w:hAnsi="Arial" w:cs="Arial"/>
          </w:rPr>
          <w:t>info@cawpc.co.uk</w:t>
        </w:r>
      </w:hyperlink>
      <w:r w:rsidR="008132CE">
        <w:t xml:space="preserve"> </w:t>
      </w:r>
      <w:r w:rsidRPr="00AF3218">
        <w:rPr>
          <w:rFonts w:ascii="Arial" w:hAnsi="Arial" w:cs="Arial"/>
        </w:rPr>
        <w:t xml:space="preserve"> </w:t>
      </w:r>
    </w:p>
    <w:sectPr w:rsidR="00AF3218" w:rsidRPr="00AF3218">
      <w:footerReference w:type="default" r:id="rId11"/>
      <w:headerReference w:type="first" r:id="rId12"/>
      <w:pgSz w:w="11900" w:h="16840"/>
      <w:pgMar w:top="567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EEAF" w14:textId="77777777" w:rsidR="00217CED" w:rsidRDefault="00217CED">
      <w:r>
        <w:separator/>
      </w:r>
    </w:p>
  </w:endnote>
  <w:endnote w:type="continuationSeparator" w:id="0">
    <w:p w14:paraId="09E4F9B3" w14:textId="77777777" w:rsidR="00217CED" w:rsidRDefault="0021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47EC" w14:textId="77777777" w:rsidR="00584F32" w:rsidRDefault="008604CD">
    <w:pPr>
      <w:pStyle w:val="Body"/>
      <w:jc w:val="center"/>
    </w:pPr>
    <w:r>
      <w:t>_________________________________________________________________________________________________________</w:t>
    </w:r>
  </w:p>
  <w:p w14:paraId="4FDFE80C" w14:textId="77777777" w:rsidR="00584F32" w:rsidRDefault="00584F32">
    <w:pPr>
      <w:pStyle w:val="Body"/>
      <w:jc w:val="center"/>
    </w:pPr>
  </w:p>
  <w:p w14:paraId="3BEBABFF" w14:textId="61243948" w:rsidR="00584F32" w:rsidRDefault="008604CD">
    <w:pPr>
      <w:pStyle w:val="Body"/>
      <w:jc w:val="center"/>
    </w:pPr>
    <w:r>
      <w:rPr>
        <w:rFonts w:ascii="Arial" w:hAnsi="Arial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0076F" w14:textId="77777777" w:rsidR="00217CED" w:rsidRDefault="00217CED">
      <w:r>
        <w:separator/>
      </w:r>
    </w:p>
  </w:footnote>
  <w:footnote w:type="continuationSeparator" w:id="0">
    <w:p w14:paraId="17127F95" w14:textId="77777777" w:rsidR="00217CED" w:rsidRDefault="0021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01EC" w14:textId="008140D3" w:rsidR="00584F32" w:rsidRDefault="008132CE">
    <w:pPr>
      <w:pStyle w:val="Body"/>
      <w:jc w:val="center"/>
    </w:pPr>
    <w:r w:rsidRPr="008132CE">
      <w:rPr>
        <w:rFonts w:ascii="Arial" w:hAnsi="Arial"/>
        <w:noProof/>
        <w:sz w:val="22"/>
        <w:szCs w:val="22"/>
      </w:rPr>
      <w:t xml:space="preserve">Chetwynd Aston &amp; Woodcote Parish Council </w:t>
    </w:r>
    <w:r w:rsidR="008604CD">
      <w:rPr>
        <w:rFonts w:ascii="Arial" w:hAnsi="Arial"/>
        <w:sz w:val="16"/>
        <w:szCs w:val="16"/>
      </w:rPr>
      <w:t>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32"/>
    <w:rsid w:val="000223A3"/>
    <w:rsid w:val="00074A63"/>
    <w:rsid w:val="00217CED"/>
    <w:rsid w:val="004D7ED6"/>
    <w:rsid w:val="00584F32"/>
    <w:rsid w:val="00621231"/>
    <w:rsid w:val="00622B55"/>
    <w:rsid w:val="00626BE0"/>
    <w:rsid w:val="007014EB"/>
    <w:rsid w:val="008128B5"/>
    <w:rsid w:val="008132CE"/>
    <w:rsid w:val="008604CD"/>
    <w:rsid w:val="0096029D"/>
    <w:rsid w:val="009F7302"/>
    <w:rsid w:val="00AF3218"/>
    <w:rsid w:val="00AF6DC2"/>
    <w:rsid w:val="00BB333F"/>
    <w:rsid w:val="00C00BBD"/>
    <w:rsid w:val="00C86948"/>
    <w:rsid w:val="00CD6AB6"/>
    <w:rsid w:val="00D3382B"/>
    <w:rsid w:val="00D95966"/>
    <w:rsid w:val="00DA03D7"/>
    <w:rsid w:val="00DD2806"/>
    <w:rsid w:val="00E001C4"/>
    <w:rsid w:val="00F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2F003"/>
  <w15:docId w15:val="{8B6A1D75-514B-46B3-BDBF-B1723BE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customStyle="1" w:styleId="Style">
    <w:name w:val="Style"/>
    <w:pPr>
      <w:widowControl w:val="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74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4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A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4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A6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cawpc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awp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ff408-4193-419d-a154-a76ace03481d">
      <Terms xmlns="http://schemas.microsoft.com/office/infopath/2007/PartnerControls"/>
    </lcf76f155ced4ddcb4097134ff3c332f>
    <TaxCatchAll xmlns="0c6f1e49-908c-4a65-b8df-5f9f97c196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77831AFFC84FA6C53D9A52AC983D" ma:contentTypeVersion="13" ma:contentTypeDescription="Create a new document." ma:contentTypeScope="" ma:versionID="6a53abfb8b4b1ec0167b6eed2db4bcac">
  <xsd:schema xmlns:xsd="http://www.w3.org/2001/XMLSchema" xmlns:xs="http://www.w3.org/2001/XMLSchema" xmlns:p="http://schemas.microsoft.com/office/2006/metadata/properties" xmlns:ns2="7a8ff408-4193-419d-a154-a76ace03481d" xmlns:ns3="0c6f1e49-908c-4a65-b8df-5f9f97c1967e" targetNamespace="http://schemas.microsoft.com/office/2006/metadata/properties" ma:root="true" ma:fieldsID="9198f6480107635cdcacbfe5a5ea46ae" ns2:_="" ns3:_="">
    <xsd:import namespace="7a8ff408-4193-419d-a154-a76ace03481d"/>
    <xsd:import namespace="0c6f1e49-908c-4a65-b8df-5f9f97c19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f408-4193-419d-a154-a76ace03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97370d-b207-4aa9-8446-3a49560d6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1e49-908c-4a65-b8df-5f9f97c196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280d3-dced-486b-a463-f497d93b1766}" ma:internalName="TaxCatchAll" ma:showField="CatchAllData" ma:web="0c6f1e49-908c-4a65-b8df-5f9f97c19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D76EB-5B95-4B43-84AB-70C2128DD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2218A-BD94-4AF9-97B6-73844780EF45}">
  <ds:schemaRefs>
    <ds:schemaRef ds:uri="http://schemas.microsoft.com/office/2006/metadata/properties"/>
    <ds:schemaRef ds:uri="http://schemas.microsoft.com/office/infopath/2007/PartnerControls"/>
    <ds:schemaRef ds:uri="7a8ff408-4193-419d-a154-a76ace03481d"/>
    <ds:schemaRef ds:uri="0c6f1e49-908c-4a65-b8df-5f9f97c1967e"/>
  </ds:schemaRefs>
</ds:datastoreItem>
</file>

<file path=customXml/itemProps3.xml><?xml version="1.0" encoding="utf-8"?>
<ds:datastoreItem xmlns:ds="http://schemas.openxmlformats.org/officeDocument/2006/customXml" ds:itemID="{8890A38E-3EEA-461C-BF20-BAAE4CE5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f408-4193-419d-a154-a76ace03481d"/>
    <ds:schemaRef ds:uri="0c6f1e49-908c-4a65-b8df-5f9f97c19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Mellings</cp:lastModifiedBy>
  <cp:revision>2</cp:revision>
  <dcterms:created xsi:type="dcterms:W3CDTF">2025-08-11T15:14:00Z</dcterms:created>
  <dcterms:modified xsi:type="dcterms:W3CDTF">2025-08-11T15:14:00Z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0x010100407877831AFFC84FA6C53D9A52AC983D</vt:lpwstr>
  </property>
</Properties>
</file>