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F7BD1" w14:textId="65BD59E0" w:rsidR="008D6A98" w:rsidRPr="00804E89" w:rsidRDefault="00032770" w:rsidP="008D6A98">
      <w:pPr>
        <w:jc w:val="center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 xml:space="preserve">Rodington </w:t>
      </w:r>
      <w:r w:rsidR="008D6A98" w:rsidRPr="00804E89">
        <w:rPr>
          <w:rFonts w:ascii="Arial" w:hAnsi="Arial" w:cs="Arial"/>
          <w:b/>
          <w:bCs/>
        </w:rPr>
        <w:t xml:space="preserve"> –</w:t>
      </w:r>
      <w:proofErr w:type="gramEnd"/>
      <w:r w:rsidR="008D6A98" w:rsidRPr="00804E8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Longdon-on-Tern – parish of Rodington in Telford and Wrekin</w:t>
      </w:r>
    </w:p>
    <w:p w14:paraId="6279A767" w14:textId="12008A9C" w:rsidR="003F2EAE" w:rsidRDefault="008D6A98" w:rsidP="00E01AA7">
      <w:pPr>
        <w:jc w:val="center"/>
        <w:rPr>
          <w:rFonts w:ascii="Arial" w:hAnsi="Arial" w:cs="Arial"/>
          <w:b/>
          <w:bCs/>
        </w:rPr>
      </w:pPr>
      <w:r w:rsidRPr="00804E89">
        <w:rPr>
          <w:rFonts w:ascii="Arial" w:hAnsi="Arial" w:cs="Arial"/>
          <w:b/>
          <w:bCs/>
        </w:rPr>
        <w:t xml:space="preserve">Development of a </w:t>
      </w:r>
      <w:r w:rsidR="00D91CF3" w:rsidRPr="00804E89">
        <w:rPr>
          <w:rFonts w:ascii="Arial" w:hAnsi="Arial" w:cs="Arial"/>
          <w:b/>
          <w:bCs/>
        </w:rPr>
        <w:t xml:space="preserve">Parish based </w:t>
      </w:r>
      <w:r w:rsidRPr="00804E89">
        <w:rPr>
          <w:rFonts w:ascii="Arial" w:hAnsi="Arial" w:cs="Arial"/>
          <w:b/>
          <w:bCs/>
        </w:rPr>
        <w:t>bespoke nature recovery plan</w:t>
      </w:r>
    </w:p>
    <w:p w14:paraId="3040F714" w14:textId="2A5B99AD" w:rsidR="00533D29" w:rsidRDefault="00533D29" w:rsidP="00533D2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Background</w:t>
      </w:r>
    </w:p>
    <w:p w14:paraId="71F7F2D1" w14:textId="7C19A31F" w:rsidR="00D91CF3" w:rsidRPr="00804E89" w:rsidRDefault="00032770" w:rsidP="003F2EAE">
      <w:pPr>
        <w:rPr>
          <w:rFonts w:ascii="Arial" w:hAnsi="Arial" w:cs="Arial"/>
        </w:rPr>
      </w:pPr>
      <w:r>
        <w:rPr>
          <w:rFonts w:ascii="Arial" w:hAnsi="Arial" w:cs="Arial"/>
        </w:rPr>
        <w:t>Rodington and Longdon are small</w:t>
      </w:r>
      <w:r w:rsidR="0027784F" w:rsidRPr="0027784F">
        <w:rPr>
          <w:rFonts w:ascii="Arial" w:hAnsi="Arial" w:cs="Arial"/>
        </w:rPr>
        <w:t xml:space="preserve"> village</w:t>
      </w:r>
      <w:r>
        <w:rPr>
          <w:rFonts w:ascii="Arial" w:hAnsi="Arial" w:cs="Arial"/>
        </w:rPr>
        <w:t>s</w:t>
      </w:r>
      <w:r w:rsidR="0027784F" w:rsidRPr="002778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 Telford and Wrekin borough but in </w:t>
      </w:r>
      <w:r w:rsidR="00683850">
        <w:rPr>
          <w:rFonts w:ascii="Arial" w:hAnsi="Arial" w:cs="Arial"/>
        </w:rPr>
        <w:t xml:space="preserve">the county of </w:t>
      </w:r>
      <w:r>
        <w:rPr>
          <w:rFonts w:ascii="Arial" w:hAnsi="Arial" w:cs="Arial"/>
        </w:rPr>
        <w:t>Shropshire.</w:t>
      </w:r>
      <w:r w:rsidR="0027784F">
        <w:rPr>
          <w:rFonts w:ascii="Arial" w:hAnsi="Arial" w:cs="Arial"/>
        </w:rPr>
        <w:t xml:space="preserve"> </w:t>
      </w:r>
      <w:r w:rsidR="00683850">
        <w:rPr>
          <w:rFonts w:ascii="Arial" w:hAnsi="Arial" w:cs="Arial"/>
        </w:rPr>
        <w:t xml:space="preserve">  </w:t>
      </w:r>
      <w:r w:rsidR="00E33FC9" w:rsidRPr="00804E89">
        <w:rPr>
          <w:rFonts w:ascii="Arial" w:hAnsi="Arial" w:cs="Arial"/>
        </w:rPr>
        <w:t xml:space="preserve">A bespoke </w:t>
      </w:r>
      <w:r>
        <w:rPr>
          <w:rFonts w:ascii="Arial" w:hAnsi="Arial" w:cs="Arial"/>
        </w:rPr>
        <w:t>Climate and</w:t>
      </w:r>
      <w:r w:rsidR="00E33FC9" w:rsidRPr="00804E89">
        <w:rPr>
          <w:rFonts w:ascii="Arial" w:hAnsi="Arial" w:cs="Arial"/>
        </w:rPr>
        <w:t xml:space="preserve"> </w:t>
      </w:r>
      <w:r w:rsidR="00D91CF3" w:rsidRPr="00804E89">
        <w:rPr>
          <w:rFonts w:ascii="Arial" w:hAnsi="Arial" w:cs="Arial"/>
        </w:rPr>
        <w:t xml:space="preserve">Nature Recovery plan </w:t>
      </w:r>
      <w:r w:rsidR="008C27BB">
        <w:rPr>
          <w:rFonts w:ascii="Arial" w:hAnsi="Arial" w:cs="Arial"/>
        </w:rPr>
        <w:t>has been</w:t>
      </w:r>
      <w:r w:rsidR="00D91CF3" w:rsidRPr="00804E89">
        <w:rPr>
          <w:rFonts w:ascii="Arial" w:hAnsi="Arial" w:cs="Arial"/>
        </w:rPr>
        <w:t xml:space="preserve"> developed </w:t>
      </w:r>
      <w:r w:rsidR="0027784F">
        <w:rPr>
          <w:rFonts w:ascii="Arial" w:hAnsi="Arial" w:cs="Arial"/>
        </w:rPr>
        <w:t>by</w:t>
      </w:r>
      <w:r w:rsidR="00D91CF3" w:rsidRPr="00804E89">
        <w:rPr>
          <w:rFonts w:ascii="Arial" w:hAnsi="Arial" w:cs="Arial"/>
        </w:rPr>
        <w:t xml:space="preserve"> the village </w:t>
      </w:r>
      <w:r w:rsidR="003F2EAE" w:rsidRPr="00804E89">
        <w:rPr>
          <w:rFonts w:ascii="Arial" w:hAnsi="Arial" w:cs="Arial"/>
        </w:rPr>
        <w:t>to support the Local Nature Recovery Strategy in</w:t>
      </w:r>
      <w:r w:rsidR="00683850">
        <w:rPr>
          <w:rFonts w:ascii="Arial" w:hAnsi="Arial" w:cs="Arial"/>
        </w:rPr>
        <w:t xml:space="preserve"> Telford and Wrekin</w:t>
      </w:r>
    </w:p>
    <w:p w14:paraId="2BB7467C" w14:textId="6B3F43F9" w:rsidR="00E33FC9" w:rsidRDefault="00E33FC9" w:rsidP="00D91CF3">
      <w:pPr>
        <w:numPr>
          <w:ilvl w:val="0"/>
          <w:numId w:val="4"/>
        </w:numPr>
        <w:rPr>
          <w:rFonts w:ascii="Arial" w:hAnsi="Arial" w:cs="Arial"/>
        </w:rPr>
      </w:pPr>
      <w:r w:rsidRPr="00804E89">
        <w:rPr>
          <w:rFonts w:ascii="Arial" w:hAnsi="Arial" w:cs="Arial"/>
        </w:rPr>
        <w:t>The plan include</w:t>
      </w:r>
      <w:r w:rsidR="008C27BB">
        <w:rPr>
          <w:rFonts w:ascii="Arial" w:hAnsi="Arial" w:cs="Arial"/>
        </w:rPr>
        <w:t>s</w:t>
      </w:r>
      <w:r w:rsidRPr="00804E89">
        <w:rPr>
          <w:rFonts w:ascii="Arial" w:hAnsi="Arial" w:cs="Arial"/>
        </w:rPr>
        <w:t xml:space="preserve"> </w:t>
      </w:r>
    </w:p>
    <w:p w14:paraId="78FBCD5C" w14:textId="1CA9382A" w:rsidR="00683850" w:rsidRPr="00804E89" w:rsidRDefault="00683850" w:rsidP="00D91CF3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Strategy at a local level to address the climate and loss of nature crisis </w:t>
      </w:r>
    </w:p>
    <w:p w14:paraId="11050397" w14:textId="09B0E5C6" w:rsidR="00E33FC9" w:rsidRPr="00804E89" w:rsidRDefault="00032770" w:rsidP="00E33FC9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Community orchard in Rodington</w:t>
      </w:r>
      <w:r w:rsidR="00683850">
        <w:rPr>
          <w:rFonts w:ascii="Arial" w:hAnsi="Arial" w:cs="Arial"/>
        </w:rPr>
        <w:t xml:space="preserve"> and helping with biodiversity – new wildflower area</w:t>
      </w:r>
    </w:p>
    <w:p w14:paraId="502B2DE4" w14:textId="626B8F5B" w:rsidR="00D91CF3" w:rsidRPr="00804E89" w:rsidRDefault="00032770" w:rsidP="00E33FC9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Winter Pollinators garden in Longdon </w:t>
      </w:r>
    </w:p>
    <w:p w14:paraId="1D4E33EB" w14:textId="38EB4198" w:rsidR="00E33FC9" w:rsidRDefault="00032770" w:rsidP="00E33FC9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Planting hedges throughout area funded by CPRE</w:t>
      </w:r>
      <w:r w:rsidR="00683850">
        <w:rPr>
          <w:rFonts w:ascii="Arial" w:hAnsi="Arial" w:cs="Arial"/>
        </w:rPr>
        <w:t xml:space="preserve">  4 </w:t>
      </w:r>
      <w:r w:rsidR="006A6F7E">
        <w:rPr>
          <w:rFonts w:ascii="Arial" w:hAnsi="Arial" w:cs="Arial"/>
        </w:rPr>
        <w:t xml:space="preserve">½ </w:t>
      </w:r>
      <w:r w:rsidR="00683850">
        <w:rPr>
          <w:rFonts w:ascii="Arial" w:hAnsi="Arial" w:cs="Arial"/>
        </w:rPr>
        <w:t xml:space="preserve">km total </w:t>
      </w:r>
    </w:p>
    <w:p w14:paraId="3337A4A1" w14:textId="3EFD2950" w:rsidR="008C27BB" w:rsidRDefault="008C27BB" w:rsidP="00E33FC9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Removing concrete posts from </w:t>
      </w:r>
      <w:r w:rsidR="006A6F7E">
        <w:rPr>
          <w:rFonts w:ascii="Arial" w:hAnsi="Arial" w:cs="Arial"/>
        </w:rPr>
        <w:t>Rodington</w:t>
      </w:r>
      <w:r>
        <w:rPr>
          <w:rFonts w:ascii="Arial" w:hAnsi="Arial" w:cs="Arial"/>
        </w:rPr>
        <w:t xml:space="preserve"> and installing new hedge and birdboxes</w:t>
      </w:r>
    </w:p>
    <w:p w14:paraId="673784B9" w14:textId="1D5A72B5" w:rsidR="008C27BB" w:rsidRPr="00804E89" w:rsidRDefault="008C27BB" w:rsidP="00E33FC9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Applying for grants to enable planting and other projects </w:t>
      </w:r>
    </w:p>
    <w:p w14:paraId="238C684F" w14:textId="77777777" w:rsidR="00D91CF3" w:rsidRPr="00804E89" w:rsidRDefault="00D91CF3" w:rsidP="00D91CF3">
      <w:pPr>
        <w:numPr>
          <w:ilvl w:val="0"/>
          <w:numId w:val="4"/>
        </w:numPr>
        <w:rPr>
          <w:rFonts w:ascii="Arial" w:hAnsi="Arial" w:cs="Arial"/>
        </w:rPr>
      </w:pPr>
      <w:r w:rsidRPr="00804E89">
        <w:rPr>
          <w:rFonts w:ascii="Arial" w:hAnsi="Arial" w:cs="Arial"/>
        </w:rPr>
        <w:t xml:space="preserve">We have surveyed </w:t>
      </w:r>
    </w:p>
    <w:p w14:paraId="4B0CC118" w14:textId="77777777" w:rsidR="00683850" w:rsidRDefault="00032770" w:rsidP="00683850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River quality </w:t>
      </w:r>
    </w:p>
    <w:p w14:paraId="7EB048C8" w14:textId="62EA214F" w:rsidR="008D6A98" w:rsidRPr="00683850" w:rsidRDefault="00683850" w:rsidP="00683850">
      <w:pPr>
        <w:numPr>
          <w:ilvl w:val="0"/>
          <w:numId w:val="5"/>
        </w:numPr>
        <w:rPr>
          <w:rFonts w:ascii="Arial" w:hAnsi="Arial" w:cs="Arial"/>
        </w:rPr>
      </w:pPr>
      <w:r w:rsidRPr="00683850">
        <w:rPr>
          <w:rFonts w:ascii="Arial" w:hAnsi="Arial" w:cs="Arial"/>
        </w:rPr>
        <w:t>Community environmental concerns – helping wildlife in gardens / farming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4"/>
        <w:gridCol w:w="5806"/>
        <w:gridCol w:w="2806"/>
      </w:tblGrid>
      <w:tr w:rsidR="008D6A98" w:rsidRPr="00FB7E57" w14:paraId="17E41765" w14:textId="77777777" w:rsidTr="00FB7E57">
        <w:tc>
          <w:tcPr>
            <w:tcW w:w="1844" w:type="dxa"/>
          </w:tcPr>
          <w:p w14:paraId="033C1CB5" w14:textId="77777777" w:rsidR="008D6A98" w:rsidRPr="00FB7E57" w:rsidRDefault="008D6A98" w:rsidP="008D6A98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3425EAC6" w14:textId="77777777" w:rsidR="008D6A98" w:rsidRPr="00FB7E57" w:rsidRDefault="008D6A98" w:rsidP="008D6A98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B7E5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Key Champions </w:t>
            </w:r>
          </w:p>
          <w:p w14:paraId="07821DA5" w14:textId="77777777" w:rsidR="008D6A98" w:rsidRPr="00FB7E57" w:rsidRDefault="008D6A98" w:rsidP="008D6A98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5806" w:type="dxa"/>
          </w:tcPr>
          <w:p w14:paraId="36D5BB90" w14:textId="77777777" w:rsidR="008D6A98" w:rsidRPr="00FB7E57" w:rsidRDefault="008D6A98" w:rsidP="008D6A98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25B7E64F" w14:textId="26AEA1DB" w:rsidR="008D6A98" w:rsidRPr="00FB7E57" w:rsidRDefault="008D6A98" w:rsidP="008D6A98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B7E5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Initiative </w:t>
            </w:r>
          </w:p>
        </w:tc>
        <w:tc>
          <w:tcPr>
            <w:tcW w:w="2806" w:type="dxa"/>
          </w:tcPr>
          <w:p w14:paraId="29710C5F" w14:textId="77777777" w:rsidR="008D6A98" w:rsidRPr="00FB7E57" w:rsidRDefault="008D6A98" w:rsidP="008D6A98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1B0B345A" w14:textId="47571AE0" w:rsidR="008D6A98" w:rsidRPr="00FB7E57" w:rsidRDefault="008D6A98" w:rsidP="008D6A98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B7E5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Outcomes </w:t>
            </w:r>
          </w:p>
        </w:tc>
      </w:tr>
      <w:tr w:rsidR="008D6A98" w:rsidRPr="00FB7E57" w14:paraId="3E2AA77D" w14:textId="77777777" w:rsidTr="00FB7E57">
        <w:tc>
          <w:tcPr>
            <w:tcW w:w="1844" w:type="dxa"/>
          </w:tcPr>
          <w:p w14:paraId="75B6CE21" w14:textId="77777777" w:rsidR="00032770" w:rsidRDefault="00032770" w:rsidP="008D6A98">
            <w:pPr>
              <w:rPr>
                <w:rFonts w:ascii="Arial" w:hAnsi="Arial" w:cs="Arial"/>
                <w:sz w:val="21"/>
                <w:szCs w:val="21"/>
              </w:rPr>
            </w:pPr>
          </w:p>
          <w:p w14:paraId="323C2684" w14:textId="12D44DBC" w:rsidR="008D6A98" w:rsidRPr="00D23938" w:rsidRDefault="00032770" w:rsidP="008D6A98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2393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Climate and Nature Steering </w:t>
            </w:r>
          </w:p>
          <w:p w14:paraId="627FEB69" w14:textId="0FE9AE67" w:rsidR="00032770" w:rsidRPr="00D23938" w:rsidRDefault="00032770" w:rsidP="008D6A98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2393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Group </w:t>
            </w:r>
          </w:p>
          <w:p w14:paraId="43A51EBF" w14:textId="77777777" w:rsidR="008D6A98" w:rsidRPr="00FB7E57" w:rsidRDefault="008D6A98" w:rsidP="008D6A98">
            <w:pPr>
              <w:rPr>
                <w:rFonts w:ascii="Arial" w:hAnsi="Arial" w:cs="Arial"/>
                <w:sz w:val="21"/>
                <w:szCs w:val="21"/>
              </w:rPr>
            </w:pPr>
          </w:p>
          <w:p w14:paraId="3E615E5D" w14:textId="18421BED" w:rsidR="00804E89" w:rsidRDefault="00032770" w:rsidP="008D6A98">
            <w:pPr>
              <w:rPr>
                <w:rFonts w:ascii="Arial" w:hAnsi="Arial" w:cs="Arial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sz w:val="21"/>
                <w:szCs w:val="21"/>
              </w:rPr>
              <w:t>Sub groups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8C27BB">
              <w:rPr>
                <w:rFonts w:ascii="Arial" w:hAnsi="Arial" w:cs="Arial"/>
                <w:sz w:val="21"/>
                <w:szCs w:val="21"/>
              </w:rPr>
              <w:t xml:space="preserve">green working party </w:t>
            </w:r>
          </w:p>
          <w:p w14:paraId="6D8B936A" w14:textId="77777777" w:rsidR="00032770" w:rsidRDefault="00032770" w:rsidP="008D6A98">
            <w:pPr>
              <w:rPr>
                <w:rFonts w:ascii="Arial" w:hAnsi="Arial" w:cs="Arial"/>
                <w:sz w:val="21"/>
                <w:szCs w:val="21"/>
              </w:rPr>
            </w:pPr>
          </w:p>
          <w:p w14:paraId="0D226076" w14:textId="707D8C52" w:rsidR="00032770" w:rsidRDefault="00032770" w:rsidP="008D6A9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Survey river</w:t>
            </w:r>
            <w:r w:rsidR="008C27BB">
              <w:rPr>
                <w:rFonts w:ascii="Arial" w:hAnsi="Arial" w:cs="Arial"/>
                <w:sz w:val="21"/>
                <w:szCs w:val="21"/>
              </w:rPr>
              <w:t xml:space="preserve"> group</w:t>
            </w:r>
          </w:p>
          <w:p w14:paraId="47A1463F" w14:textId="77777777" w:rsidR="00032770" w:rsidRDefault="00032770" w:rsidP="008D6A98">
            <w:pPr>
              <w:rPr>
                <w:rFonts w:ascii="Arial" w:hAnsi="Arial" w:cs="Arial"/>
                <w:sz w:val="21"/>
                <w:szCs w:val="21"/>
              </w:rPr>
            </w:pPr>
          </w:p>
          <w:p w14:paraId="5A69CED2" w14:textId="1B7D0E51" w:rsidR="00032770" w:rsidRDefault="00032770" w:rsidP="008D6A9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Plant hedges </w:t>
            </w:r>
          </w:p>
          <w:p w14:paraId="279AFBE4" w14:textId="7EFBE1B9" w:rsidR="008C27BB" w:rsidRDefault="008C27BB" w:rsidP="008D6A9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With CPRE</w:t>
            </w:r>
          </w:p>
          <w:p w14:paraId="5DB0A6EE" w14:textId="77777777" w:rsidR="00032770" w:rsidRDefault="00032770" w:rsidP="008D6A98">
            <w:pPr>
              <w:rPr>
                <w:rFonts w:ascii="Arial" w:hAnsi="Arial" w:cs="Arial"/>
                <w:sz w:val="21"/>
                <w:szCs w:val="21"/>
              </w:rPr>
            </w:pPr>
          </w:p>
          <w:p w14:paraId="24624819" w14:textId="75982C57" w:rsidR="00032770" w:rsidRPr="00FB7E57" w:rsidRDefault="00032770" w:rsidP="008D6A9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06" w:type="dxa"/>
          </w:tcPr>
          <w:p w14:paraId="43F82BEA" w14:textId="77777777" w:rsidR="008D6A98" w:rsidRPr="00FB7E57" w:rsidRDefault="008D6A98" w:rsidP="008D6A98">
            <w:pPr>
              <w:rPr>
                <w:rFonts w:ascii="Arial" w:hAnsi="Arial" w:cs="Arial"/>
                <w:sz w:val="21"/>
                <w:szCs w:val="21"/>
              </w:rPr>
            </w:pPr>
          </w:p>
          <w:p w14:paraId="0693348C" w14:textId="3F17379E" w:rsidR="00804E89" w:rsidRDefault="008C27BB" w:rsidP="008D6A98">
            <w:r>
              <w:t xml:space="preserve">Steering group meets monthly </w:t>
            </w:r>
          </w:p>
          <w:p w14:paraId="78BD8DC7" w14:textId="1AF4F2EC" w:rsidR="008C27BB" w:rsidRDefault="008C27BB" w:rsidP="008D6A98">
            <w:pPr>
              <w:rPr>
                <w:sz w:val="21"/>
                <w:szCs w:val="21"/>
              </w:rPr>
            </w:pPr>
          </w:p>
          <w:p w14:paraId="26729B5D" w14:textId="77777777" w:rsidR="006A6F7E" w:rsidRDefault="006A6F7E" w:rsidP="008D6A98">
            <w:pPr>
              <w:rPr>
                <w:sz w:val="21"/>
                <w:szCs w:val="21"/>
              </w:rPr>
            </w:pPr>
          </w:p>
          <w:p w14:paraId="5D491901" w14:textId="77777777" w:rsidR="006A6F7E" w:rsidRDefault="006A6F7E" w:rsidP="008D6A98">
            <w:pPr>
              <w:rPr>
                <w:sz w:val="21"/>
                <w:szCs w:val="21"/>
              </w:rPr>
            </w:pPr>
          </w:p>
          <w:p w14:paraId="7E56C25E" w14:textId="15BF0C57" w:rsidR="008C27BB" w:rsidRDefault="008C27BB" w:rsidP="008D6A9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Green working party meets monthly to maintain areas</w:t>
            </w:r>
          </w:p>
          <w:p w14:paraId="1ACC4FBE" w14:textId="77777777" w:rsidR="008C27BB" w:rsidRDefault="008C27BB" w:rsidP="008C27BB">
            <w:pPr>
              <w:pStyle w:val="ListParagraph"/>
              <w:numPr>
                <w:ilvl w:val="0"/>
                <w:numId w:val="9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Make bug boxes </w:t>
            </w:r>
          </w:p>
          <w:p w14:paraId="4218034D" w14:textId="1126B2B1" w:rsidR="008C27BB" w:rsidRPr="008C27BB" w:rsidRDefault="008C27BB" w:rsidP="008C27BB">
            <w:pPr>
              <w:pStyle w:val="ListParagraph"/>
              <w:numPr>
                <w:ilvl w:val="0"/>
                <w:numId w:val="9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Maintain gardens / orchard / hedges</w:t>
            </w:r>
          </w:p>
          <w:p w14:paraId="135901AE" w14:textId="77777777" w:rsidR="008C27BB" w:rsidRPr="00FB7E57" w:rsidRDefault="008C27BB" w:rsidP="008D6A98">
            <w:pPr>
              <w:rPr>
                <w:rFonts w:ascii="Arial" w:hAnsi="Arial" w:cs="Arial"/>
                <w:sz w:val="21"/>
                <w:szCs w:val="21"/>
              </w:rPr>
            </w:pPr>
          </w:p>
          <w:p w14:paraId="3D225579" w14:textId="77777777" w:rsidR="006A6F7E" w:rsidRDefault="006A6F7E" w:rsidP="008D6A98">
            <w:pPr>
              <w:rPr>
                <w:rFonts w:ascii="Arial" w:hAnsi="Arial" w:cs="Arial"/>
                <w:sz w:val="21"/>
                <w:szCs w:val="21"/>
              </w:rPr>
            </w:pPr>
          </w:p>
          <w:p w14:paraId="50986479" w14:textId="77777777" w:rsidR="006A6F7E" w:rsidRDefault="006A6F7E" w:rsidP="008D6A98">
            <w:pPr>
              <w:rPr>
                <w:rFonts w:ascii="Arial" w:hAnsi="Arial" w:cs="Arial"/>
                <w:sz w:val="21"/>
                <w:szCs w:val="21"/>
              </w:rPr>
            </w:pPr>
          </w:p>
          <w:p w14:paraId="752BCB24" w14:textId="77777777" w:rsidR="006A6F7E" w:rsidRDefault="006A6F7E" w:rsidP="008D6A98">
            <w:pPr>
              <w:rPr>
                <w:rFonts w:ascii="Arial" w:hAnsi="Arial" w:cs="Arial"/>
                <w:sz w:val="21"/>
                <w:szCs w:val="21"/>
              </w:rPr>
            </w:pPr>
          </w:p>
          <w:p w14:paraId="14A7D1C9" w14:textId="0153568B" w:rsidR="008D6A98" w:rsidRDefault="00FB7E57" w:rsidP="008D6A98">
            <w:pPr>
              <w:rPr>
                <w:rFonts w:ascii="Arial" w:hAnsi="Arial" w:cs="Arial"/>
                <w:sz w:val="21"/>
                <w:szCs w:val="21"/>
              </w:rPr>
            </w:pPr>
            <w:r w:rsidRPr="00FB7E57">
              <w:rPr>
                <w:rFonts w:ascii="Arial" w:hAnsi="Arial" w:cs="Arial"/>
                <w:sz w:val="21"/>
                <w:szCs w:val="21"/>
              </w:rPr>
              <w:t>Parish o</w:t>
            </w:r>
            <w:r w:rsidR="008D6A98" w:rsidRPr="00FB7E57">
              <w:rPr>
                <w:rFonts w:ascii="Arial" w:hAnsi="Arial" w:cs="Arial"/>
                <w:sz w:val="21"/>
                <w:szCs w:val="21"/>
              </w:rPr>
              <w:t xml:space="preserve">rganised a series of wildlife talks </w:t>
            </w:r>
            <w:r w:rsidR="008C27BB">
              <w:rPr>
                <w:rFonts w:ascii="Arial" w:hAnsi="Arial" w:cs="Arial"/>
                <w:sz w:val="21"/>
                <w:szCs w:val="21"/>
              </w:rPr>
              <w:t xml:space="preserve">to try and get </w:t>
            </w:r>
          </w:p>
          <w:p w14:paraId="098B46AB" w14:textId="7CEDE153" w:rsidR="008C27BB" w:rsidRPr="00FB7E57" w:rsidRDefault="008C27BB" w:rsidP="008D6A9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the rest of the community involved</w:t>
            </w:r>
          </w:p>
          <w:p w14:paraId="4AC869CA" w14:textId="77777777" w:rsidR="00804E89" w:rsidRPr="00FB7E57" w:rsidRDefault="00804E89" w:rsidP="008D6A98">
            <w:pPr>
              <w:rPr>
                <w:rFonts w:ascii="Arial" w:hAnsi="Arial" w:cs="Arial"/>
                <w:sz w:val="21"/>
                <w:szCs w:val="21"/>
              </w:rPr>
            </w:pPr>
          </w:p>
          <w:p w14:paraId="660ABB6D" w14:textId="230B87BE" w:rsidR="00804E89" w:rsidRPr="00FB7E57" w:rsidRDefault="00804E89" w:rsidP="008D6A98">
            <w:pPr>
              <w:rPr>
                <w:rFonts w:ascii="Arial" w:hAnsi="Arial" w:cs="Arial"/>
                <w:sz w:val="21"/>
                <w:szCs w:val="21"/>
              </w:rPr>
            </w:pPr>
          </w:p>
          <w:p w14:paraId="504B3D18" w14:textId="77777777" w:rsidR="00E33FC9" w:rsidRPr="00FB7E57" w:rsidRDefault="00E33FC9" w:rsidP="008D6A98">
            <w:pPr>
              <w:rPr>
                <w:rFonts w:ascii="Arial" w:hAnsi="Arial" w:cs="Arial"/>
                <w:sz w:val="21"/>
                <w:szCs w:val="21"/>
              </w:rPr>
            </w:pPr>
          </w:p>
          <w:p w14:paraId="7B574C4A" w14:textId="2CF92D82" w:rsidR="00E33FC9" w:rsidRPr="00FB7E57" w:rsidRDefault="00E33FC9" w:rsidP="008D6A98">
            <w:pPr>
              <w:rPr>
                <w:rFonts w:ascii="Arial" w:hAnsi="Arial" w:cs="Arial"/>
                <w:sz w:val="21"/>
                <w:szCs w:val="21"/>
              </w:rPr>
            </w:pPr>
          </w:p>
          <w:p w14:paraId="6974A8B8" w14:textId="22B9771E" w:rsidR="008D6A98" w:rsidRPr="00FB7E57" w:rsidRDefault="008D6A98" w:rsidP="008D6A9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06" w:type="dxa"/>
          </w:tcPr>
          <w:p w14:paraId="0AEDE3C4" w14:textId="20338BE9" w:rsidR="008D6A98" w:rsidRPr="00FB7E57" w:rsidRDefault="006A6F7E" w:rsidP="008D6A98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T</w:t>
            </w:r>
            <w:r w:rsidR="008D6A98" w:rsidRPr="00FB7E57">
              <w:rPr>
                <w:rFonts w:ascii="Arial" w:hAnsi="Arial" w:cs="Arial"/>
                <w:b/>
                <w:bCs/>
                <w:sz w:val="21"/>
                <w:szCs w:val="21"/>
              </w:rPr>
              <w:t>alks</w:t>
            </w:r>
          </w:p>
          <w:p w14:paraId="4A9620CA" w14:textId="77777777" w:rsidR="008D6A98" w:rsidRPr="00FB7E57" w:rsidRDefault="008D6A98" w:rsidP="008D6A98">
            <w:pPr>
              <w:rPr>
                <w:rFonts w:ascii="Arial" w:hAnsi="Arial" w:cs="Arial"/>
                <w:sz w:val="21"/>
                <w:szCs w:val="21"/>
              </w:rPr>
            </w:pPr>
          </w:p>
          <w:p w14:paraId="4D48498D" w14:textId="4C76896D" w:rsidR="008D6A98" w:rsidRPr="00FB7E57" w:rsidRDefault="008C27BB" w:rsidP="008D6A98">
            <w:pPr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Compost</w:t>
            </w:r>
          </w:p>
          <w:p w14:paraId="693A8528" w14:textId="330FEAC3" w:rsidR="008D6A98" w:rsidRPr="00FB7E57" w:rsidRDefault="008C27BB" w:rsidP="008D6A98">
            <w:pPr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Solar power</w:t>
            </w:r>
          </w:p>
          <w:p w14:paraId="67F7F749" w14:textId="7E92DB99" w:rsidR="008C27BB" w:rsidRPr="006A6F7E" w:rsidRDefault="008C27BB" w:rsidP="006A6F7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 w:rsidRPr="006A6F7E">
              <w:rPr>
                <w:rFonts w:ascii="Arial" w:hAnsi="Arial" w:cs="Arial"/>
                <w:sz w:val="21"/>
                <w:szCs w:val="21"/>
              </w:rPr>
              <w:t xml:space="preserve">Wildlife photography </w:t>
            </w:r>
          </w:p>
          <w:p w14:paraId="6C38A724" w14:textId="463CABC2" w:rsidR="006A6F7E" w:rsidRPr="006A6F7E" w:rsidRDefault="006A6F7E" w:rsidP="006A6F7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 w:rsidRPr="006A6F7E">
              <w:rPr>
                <w:rFonts w:ascii="Arial" w:hAnsi="Arial" w:cs="Arial"/>
                <w:sz w:val="21"/>
                <w:szCs w:val="21"/>
              </w:rPr>
              <w:t>Meadows</w:t>
            </w:r>
          </w:p>
          <w:p w14:paraId="1A9A703B" w14:textId="31D03A3C" w:rsidR="008C27BB" w:rsidRDefault="008C27BB" w:rsidP="008D6A98">
            <w:pPr>
              <w:rPr>
                <w:rFonts w:ascii="Arial" w:hAnsi="Arial" w:cs="Arial"/>
                <w:sz w:val="21"/>
                <w:szCs w:val="21"/>
              </w:rPr>
            </w:pPr>
          </w:p>
          <w:p w14:paraId="1C56EF7C" w14:textId="16D665A9" w:rsidR="008C27BB" w:rsidRDefault="008C27BB" w:rsidP="008D6A9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Talks planned </w:t>
            </w:r>
          </w:p>
          <w:p w14:paraId="3A06C941" w14:textId="316399AE" w:rsidR="008C27BB" w:rsidRDefault="008C27BB" w:rsidP="008D6A98">
            <w:pPr>
              <w:rPr>
                <w:rFonts w:ascii="Arial" w:hAnsi="Arial" w:cs="Arial"/>
                <w:sz w:val="21"/>
                <w:szCs w:val="21"/>
              </w:rPr>
            </w:pPr>
          </w:p>
          <w:p w14:paraId="550B8499" w14:textId="07544780" w:rsidR="008C27BB" w:rsidRDefault="008C27BB" w:rsidP="008D6A9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1 </w:t>
            </w:r>
            <w:r w:rsidR="006A6F7E">
              <w:rPr>
                <w:rFonts w:ascii="Arial" w:hAnsi="Arial" w:cs="Arial"/>
                <w:sz w:val="21"/>
                <w:szCs w:val="21"/>
              </w:rPr>
              <w:t xml:space="preserve">    </w:t>
            </w:r>
            <w:r>
              <w:rPr>
                <w:rFonts w:ascii="Arial" w:hAnsi="Arial" w:cs="Arial"/>
                <w:sz w:val="21"/>
                <w:szCs w:val="21"/>
              </w:rPr>
              <w:t xml:space="preserve">Barn Owls </w:t>
            </w:r>
          </w:p>
          <w:p w14:paraId="7C3DE8DB" w14:textId="616578B5" w:rsidR="008C27BB" w:rsidRPr="00FB7E57" w:rsidRDefault="008C27BB" w:rsidP="008D6A9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2 </w:t>
            </w:r>
            <w:r w:rsidR="006A6F7E">
              <w:rPr>
                <w:rFonts w:ascii="Arial" w:hAnsi="Arial" w:cs="Arial"/>
                <w:sz w:val="21"/>
                <w:szCs w:val="21"/>
              </w:rPr>
              <w:t xml:space="preserve">    R</w:t>
            </w:r>
            <w:r>
              <w:rPr>
                <w:rFonts w:ascii="Arial" w:hAnsi="Arial" w:cs="Arial"/>
                <w:sz w:val="21"/>
                <w:szCs w:val="21"/>
              </w:rPr>
              <w:t xml:space="preserve">ecycling /waste </w:t>
            </w:r>
          </w:p>
          <w:p w14:paraId="1AAC8D24" w14:textId="77777777" w:rsidR="00E01AA7" w:rsidRPr="00FB7E57" w:rsidRDefault="00E01AA7" w:rsidP="00E01AA7">
            <w:pPr>
              <w:rPr>
                <w:rFonts w:ascii="Arial" w:hAnsi="Arial" w:cs="Arial"/>
                <w:sz w:val="21"/>
                <w:szCs w:val="21"/>
              </w:rPr>
            </w:pPr>
          </w:p>
          <w:p w14:paraId="3B79792E" w14:textId="77777777" w:rsidR="008D6A98" w:rsidRPr="00FB7E57" w:rsidRDefault="008D6A98" w:rsidP="008C27B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BE11B86" w14:textId="77777777" w:rsidR="00F063BA" w:rsidRPr="00FB7E57" w:rsidRDefault="00F063BA">
      <w:pPr>
        <w:rPr>
          <w:sz w:val="21"/>
          <w:szCs w:val="21"/>
        </w:rPr>
      </w:pPr>
    </w:p>
    <w:sectPr w:rsidR="00F063BA" w:rsidRPr="00FB7E57" w:rsidSect="00E33FC9">
      <w:pgSz w:w="11906" w:h="16838"/>
      <w:pgMar w:top="720" w:right="720" w:bottom="720" w:left="720" w:header="708" w:footer="708" w:gutter="0"/>
      <w:pgBorders w:offsetFrom="page">
        <w:top w:val="single" w:sz="24" w:space="24" w:color="70AD47" w:themeColor="accent6"/>
        <w:left w:val="single" w:sz="24" w:space="24" w:color="70AD47" w:themeColor="accent6"/>
        <w:bottom w:val="single" w:sz="24" w:space="24" w:color="70AD47" w:themeColor="accent6"/>
        <w:right w:val="single" w:sz="24" w:space="24" w:color="70AD47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250D2"/>
    <w:multiLevelType w:val="hybridMultilevel"/>
    <w:tmpl w:val="AD400B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52572"/>
    <w:multiLevelType w:val="hybridMultilevel"/>
    <w:tmpl w:val="22A2F5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6873AE"/>
    <w:multiLevelType w:val="hybridMultilevel"/>
    <w:tmpl w:val="E33893A4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2E0A4A"/>
    <w:multiLevelType w:val="hybridMultilevel"/>
    <w:tmpl w:val="EBC21D5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203AC"/>
    <w:multiLevelType w:val="hybridMultilevel"/>
    <w:tmpl w:val="EC96BC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4F0148"/>
    <w:multiLevelType w:val="hybridMultilevel"/>
    <w:tmpl w:val="9C92102A"/>
    <w:lvl w:ilvl="0" w:tplc="FF6219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2A466A"/>
    <w:multiLevelType w:val="hybridMultilevel"/>
    <w:tmpl w:val="47784E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57448D"/>
    <w:multiLevelType w:val="hybridMultilevel"/>
    <w:tmpl w:val="CC5456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86070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236954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56145015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567114736">
    <w:abstractNumId w:val="7"/>
  </w:num>
  <w:num w:numId="5" w16cid:durableId="1890606792">
    <w:abstractNumId w:val="2"/>
  </w:num>
  <w:num w:numId="6" w16cid:durableId="261885407">
    <w:abstractNumId w:val="0"/>
  </w:num>
  <w:num w:numId="7" w16cid:durableId="1554005891">
    <w:abstractNumId w:val="4"/>
  </w:num>
  <w:num w:numId="8" w16cid:durableId="131867061">
    <w:abstractNumId w:val="6"/>
  </w:num>
  <w:num w:numId="9" w16cid:durableId="575611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040"/>
    <w:rsid w:val="00032770"/>
    <w:rsid w:val="000A2F18"/>
    <w:rsid w:val="000B0A5C"/>
    <w:rsid w:val="000C73B8"/>
    <w:rsid w:val="00133555"/>
    <w:rsid w:val="001A536D"/>
    <w:rsid w:val="001E5DDC"/>
    <w:rsid w:val="001E7D36"/>
    <w:rsid w:val="0027784F"/>
    <w:rsid w:val="002D5948"/>
    <w:rsid w:val="002F4FD1"/>
    <w:rsid w:val="00351807"/>
    <w:rsid w:val="003F2EAE"/>
    <w:rsid w:val="00470C08"/>
    <w:rsid w:val="004B280D"/>
    <w:rsid w:val="004D6200"/>
    <w:rsid w:val="00533D29"/>
    <w:rsid w:val="005606CC"/>
    <w:rsid w:val="005C7FBF"/>
    <w:rsid w:val="0061427F"/>
    <w:rsid w:val="006234D5"/>
    <w:rsid w:val="00681D0F"/>
    <w:rsid w:val="00683850"/>
    <w:rsid w:val="00683C45"/>
    <w:rsid w:val="006A63C7"/>
    <w:rsid w:val="006A6F7E"/>
    <w:rsid w:val="00703915"/>
    <w:rsid w:val="007518AD"/>
    <w:rsid w:val="00804E89"/>
    <w:rsid w:val="008C27BB"/>
    <w:rsid w:val="008D6A98"/>
    <w:rsid w:val="009F46D5"/>
    <w:rsid w:val="00A85EA5"/>
    <w:rsid w:val="00AA1281"/>
    <w:rsid w:val="00BB3291"/>
    <w:rsid w:val="00C10BCC"/>
    <w:rsid w:val="00C76847"/>
    <w:rsid w:val="00CA40D8"/>
    <w:rsid w:val="00CA6040"/>
    <w:rsid w:val="00CD634D"/>
    <w:rsid w:val="00D032CD"/>
    <w:rsid w:val="00D23938"/>
    <w:rsid w:val="00D37E09"/>
    <w:rsid w:val="00D91CF3"/>
    <w:rsid w:val="00E01AA7"/>
    <w:rsid w:val="00E33FC9"/>
    <w:rsid w:val="00E430B3"/>
    <w:rsid w:val="00EC5FEE"/>
    <w:rsid w:val="00F063BA"/>
    <w:rsid w:val="00FB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B0FEF"/>
  <w15:chartTrackingRefBased/>
  <w15:docId w15:val="{25FD81A2-5D8A-4A06-AF59-A60FF5EE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60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6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60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60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60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60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60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60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60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60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60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60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604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604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60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60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60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60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60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6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60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60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6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60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60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604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60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604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604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D6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6A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6A9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D6A9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10BC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3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Cobb</dc:creator>
  <cp:keywords/>
  <dc:description/>
  <cp:lastModifiedBy>Chris Mellings</cp:lastModifiedBy>
  <cp:revision>2</cp:revision>
  <dcterms:created xsi:type="dcterms:W3CDTF">2025-06-05T07:31:00Z</dcterms:created>
  <dcterms:modified xsi:type="dcterms:W3CDTF">2025-06-05T07:31:00Z</dcterms:modified>
</cp:coreProperties>
</file>